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457040" w:rsidRDefault="00B80B08">
      <w:r w:rsidRPr="00457040">
        <w:t xml:space="preserve">1) </w:t>
      </w:r>
      <w:r w:rsidR="00EE0EAE" w:rsidRPr="00457040">
        <w:t xml:space="preserve">The regular Orange Township </w:t>
      </w:r>
      <w:r w:rsidR="004211C1">
        <w:t>August 14</w:t>
      </w:r>
      <w:r w:rsidR="004211C1" w:rsidRPr="004211C1">
        <w:rPr>
          <w:vertAlign w:val="superscript"/>
        </w:rPr>
        <w:t>th</w:t>
      </w:r>
      <w:r w:rsidR="004211C1">
        <w:t xml:space="preserve"> 2012 </w:t>
      </w:r>
      <w:r w:rsidR="00EE0EAE" w:rsidRPr="00457040">
        <w:t>meeting was c</w:t>
      </w:r>
      <w:r w:rsidRPr="00457040">
        <w:t>all</w:t>
      </w:r>
      <w:r w:rsidR="00EE0EAE" w:rsidRPr="00457040">
        <w:t>ed</w:t>
      </w:r>
      <w:r w:rsidRPr="00457040">
        <w:t xml:space="preserve"> to </w:t>
      </w:r>
      <w:r w:rsidR="00EE0EAE" w:rsidRPr="00457040">
        <w:t>o</w:t>
      </w:r>
      <w:r w:rsidRPr="00457040">
        <w:t>rder</w:t>
      </w:r>
      <w:r w:rsidR="00EE0EAE" w:rsidRPr="00457040">
        <w:t xml:space="preserve"> at</w:t>
      </w:r>
      <w:r w:rsidR="000E687A" w:rsidRPr="00457040">
        <w:t xml:space="preserve"> </w:t>
      </w:r>
      <w:r w:rsidR="00EE0EAE" w:rsidRPr="00457040">
        <w:t>7pm</w:t>
      </w:r>
    </w:p>
    <w:p w:rsidR="00EE0EAE" w:rsidRPr="00457040" w:rsidRDefault="00EE0EAE">
      <w:r w:rsidRPr="00457040">
        <w:t>2) Present; DePotty, Plett, Wittenbach, Green and First</w:t>
      </w:r>
    </w:p>
    <w:p w:rsidR="00B80B08" w:rsidRPr="00457040" w:rsidRDefault="00EE0EAE">
      <w:r w:rsidRPr="00457040">
        <w:t>3</w:t>
      </w:r>
      <w:r w:rsidR="00B80B08" w:rsidRPr="00457040">
        <w:t>) Pledge of allegiance</w:t>
      </w:r>
      <w:r w:rsidRPr="00457040">
        <w:t xml:space="preserve"> by all</w:t>
      </w:r>
    </w:p>
    <w:p w:rsidR="00F04349" w:rsidRPr="00457040" w:rsidRDefault="00EE0EAE">
      <w:r w:rsidRPr="00457040">
        <w:t>4</w:t>
      </w:r>
      <w:r w:rsidR="00B80B08" w:rsidRPr="00457040">
        <w:t>) Public comment</w:t>
      </w:r>
      <w:r w:rsidRPr="00457040">
        <w:t xml:space="preserve"> - None</w:t>
      </w:r>
    </w:p>
    <w:p w:rsidR="00B80B08" w:rsidRPr="00457040" w:rsidRDefault="00EE0EAE">
      <w:r w:rsidRPr="00457040">
        <w:t>5</w:t>
      </w:r>
      <w:r w:rsidR="00B80B08" w:rsidRPr="00457040">
        <w:t>) Approval of Agenda</w:t>
      </w:r>
      <w:r w:rsidR="000E687A" w:rsidRPr="00457040">
        <w:t>:</w:t>
      </w:r>
      <w:r w:rsidRPr="00457040">
        <w:t xml:space="preserve"> Motion made by Wittenbach with support from Green. Motion carried.</w:t>
      </w:r>
    </w:p>
    <w:p w:rsidR="00B80B08" w:rsidRPr="00457040" w:rsidRDefault="00EE0EAE">
      <w:r w:rsidRPr="00457040">
        <w:t>6</w:t>
      </w:r>
      <w:r w:rsidR="00B80B08" w:rsidRPr="00457040">
        <w:t>) Correspondence and Current Information</w:t>
      </w:r>
      <w:r w:rsidR="000E687A" w:rsidRPr="00457040">
        <w:t>:</w:t>
      </w:r>
      <w:r w:rsidR="00515D55" w:rsidRPr="00457040">
        <w:t xml:space="preserve"> </w:t>
      </w:r>
      <w:r w:rsidRPr="00457040">
        <w:t>assorted items were</w:t>
      </w:r>
      <w:r w:rsidR="000E687A" w:rsidRPr="00457040">
        <w:t xml:space="preserve"> </w:t>
      </w:r>
      <w:r w:rsidRPr="00457040">
        <w:t>presented</w:t>
      </w:r>
    </w:p>
    <w:p w:rsidR="00B80B08" w:rsidRPr="00457040" w:rsidRDefault="00EE0EAE">
      <w:r w:rsidRPr="00457040">
        <w:t>7</w:t>
      </w:r>
      <w:r w:rsidR="00B80B08" w:rsidRPr="00457040">
        <w:t xml:space="preserve">) Minutes of </w:t>
      </w:r>
      <w:r w:rsidRPr="00457040">
        <w:t>July’s</w:t>
      </w:r>
      <w:r w:rsidR="00B80B08" w:rsidRPr="00457040">
        <w:t xml:space="preserve"> Board meeting</w:t>
      </w:r>
      <w:r w:rsidRPr="00457040">
        <w:t xml:space="preserve"> were read by Plett. </w:t>
      </w:r>
      <w:proofErr w:type="gramStart"/>
      <w:r w:rsidRPr="00457040">
        <w:t>Motion to approve minutes made by Wittenbach with support from First.</w:t>
      </w:r>
      <w:proofErr w:type="gramEnd"/>
      <w:r w:rsidRPr="00457040">
        <w:t xml:space="preserve"> Motion carried</w:t>
      </w:r>
    </w:p>
    <w:p w:rsidR="00B80B08" w:rsidRPr="00457040" w:rsidRDefault="00EE0EAE">
      <w:r w:rsidRPr="00457040">
        <w:t>8</w:t>
      </w:r>
      <w:r w:rsidR="00B80B08" w:rsidRPr="00457040">
        <w:t>) Treasurer’s Report</w:t>
      </w:r>
      <w:r w:rsidRPr="00457040">
        <w:t xml:space="preserve"> was read by Wittenbach. </w:t>
      </w:r>
      <w:proofErr w:type="gramStart"/>
      <w:r w:rsidRPr="00457040">
        <w:t>Motion to approve report made by Plett with support from Green.</w:t>
      </w:r>
      <w:proofErr w:type="gramEnd"/>
      <w:r w:rsidRPr="00457040">
        <w:t xml:space="preserve"> Motion carried.</w:t>
      </w:r>
    </w:p>
    <w:p w:rsidR="00B80B08" w:rsidRPr="00457040" w:rsidRDefault="00EE0EAE">
      <w:r w:rsidRPr="00457040">
        <w:t>9</w:t>
      </w:r>
      <w:r w:rsidR="00B80B08" w:rsidRPr="00457040">
        <w:t>) Monthly Bills</w:t>
      </w:r>
      <w:r w:rsidR="00515D55" w:rsidRPr="00457040">
        <w:t xml:space="preserve"> – </w:t>
      </w:r>
      <w:r w:rsidRPr="00457040">
        <w:t xml:space="preserve">6 pages of bills </w:t>
      </w:r>
      <w:r w:rsidR="00F778CE" w:rsidRPr="00457040">
        <w:t>were</w:t>
      </w:r>
      <w:r w:rsidRPr="00457040">
        <w:t xml:space="preserve"> presented to board members by Plett. </w:t>
      </w:r>
      <w:r w:rsidR="00F778CE" w:rsidRPr="00457040">
        <w:t xml:space="preserve">All members read through and </w:t>
      </w:r>
      <w:r w:rsidRPr="00457040">
        <w:t xml:space="preserve">Trustees signed </w:t>
      </w:r>
      <w:r w:rsidR="00F778CE" w:rsidRPr="00457040">
        <w:t>off on report.</w:t>
      </w:r>
      <w:r w:rsidRPr="00457040">
        <w:t xml:space="preserve">  </w:t>
      </w:r>
      <w:proofErr w:type="gramStart"/>
      <w:r w:rsidRPr="00457040">
        <w:t>Motion to pay bills made by DePotty with support from Green.</w:t>
      </w:r>
      <w:proofErr w:type="gramEnd"/>
      <w:r w:rsidRPr="00457040">
        <w:t xml:space="preserve"> Motion carried.</w:t>
      </w:r>
    </w:p>
    <w:p w:rsidR="00B80B08" w:rsidRPr="00457040" w:rsidRDefault="00F778CE" w:rsidP="006E0B13">
      <w:pPr>
        <w:pStyle w:val="NoSpacing"/>
      </w:pPr>
      <w:r w:rsidRPr="00457040">
        <w:t>10</w:t>
      </w:r>
      <w:r w:rsidR="00B80B08" w:rsidRPr="00457040">
        <w:t>) Reports</w:t>
      </w:r>
    </w:p>
    <w:p w:rsidR="00515D55" w:rsidRPr="00457040" w:rsidRDefault="00515D55" w:rsidP="000E687A">
      <w:pPr>
        <w:pStyle w:val="NoSpacing"/>
      </w:pPr>
      <w:r w:rsidRPr="00457040">
        <w:t xml:space="preserve"> </w:t>
      </w:r>
      <w:r w:rsidR="00932C2F" w:rsidRPr="00457040">
        <w:t xml:space="preserve"> </w:t>
      </w:r>
      <w:r w:rsidRPr="00457040">
        <w:t xml:space="preserve"> a) Zoning</w:t>
      </w:r>
      <w:r w:rsidR="00F778CE" w:rsidRPr="00457040">
        <w:t xml:space="preserve"> report was read by Wittenbach</w:t>
      </w:r>
    </w:p>
    <w:p w:rsidR="00515D55" w:rsidRPr="00457040" w:rsidRDefault="00515D55">
      <w:r w:rsidRPr="00457040">
        <w:t xml:space="preserve"> </w:t>
      </w:r>
      <w:r w:rsidR="00932C2F" w:rsidRPr="00457040">
        <w:t xml:space="preserve"> </w:t>
      </w:r>
      <w:r w:rsidRPr="00457040">
        <w:t xml:space="preserve"> b)</w:t>
      </w:r>
      <w:r w:rsidR="00F04349" w:rsidRPr="00457040">
        <w:t xml:space="preserve"> Fire</w:t>
      </w:r>
      <w:r w:rsidR="00D87873" w:rsidRPr="00457040">
        <w:t xml:space="preserve"> Station</w:t>
      </w:r>
      <w:r w:rsidR="00F778CE" w:rsidRPr="00457040">
        <w:t xml:space="preserve"> report from De</w:t>
      </w:r>
      <w:r w:rsidR="001F7E1D" w:rsidRPr="00457040">
        <w:t>P</w:t>
      </w:r>
      <w:r w:rsidR="00F778CE" w:rsidRPr="00457040">
        <w:t>otty. Orange Township had 12 runs.</w:t>
      </w:r>
    </w:p>
    <w:p w:rsidR="00B80B08" w:rsidRPr="00457040" w:rsidRDefault="00B80B08" w:rsidP="006E0B13">
      <w:pPr>
        <w:pStyle w:val="NoSpacing"/>
      </w:pPr>
      <w:r w:rsidRPr="00457040">
        <w:t>1</w:t>
      </w:r>
      <w:r w:rsidR="00F778CE" w:rsidRPr="00457040">
        <w:t>1</w:t>
      </w:r>
      <w:r w:rsidRPr="00457040">
        <w:t>) New Business</w:t>
      </w:r>
    </w:p>
    <w:p w:rsidR="00B80B08" w:rsidRPr="00457040" w:rsidRDefault="00B80B08" w:rsidP="00515D55">
      <w:r w:rsidRPr="00457040">
        <w:t xml:space="preserve">   </w:t>
      </w:r>
      <w:r w:rsidR="00932C2F" w:rsidRPr="00457040">
        <w:t xml:space="preserve"> </w:t>
      </w:r>
      <w:r w:rsidRPr="00457040">
        <w:t xml:space="preserve"> a)</w:t>
      </w:r>
      <w:r w:rsidR="00DC22F6" w:rsidRPr="00457040">
        <w:t xml:space="preserve"> </w:t>
      </w:r>
      <w:r w:rsidR="00F778CE" w:rsidRPr="00457040">
        <w:t>Benz Aviation. Continue looking into possible legal avenues</w:t>
      </w:r>
    </w:p>
    <w:p w:rsidR="00B80B08" w:rsidRPr="00457040" w:rsidRDefault="00B80B08" w:rsidP="006E0B13">
      <w:pPr>
        <w:pStyle w:val="NoSpacing"/>
      </w:pPr>
      <w:r w:rsidRPr="00457040">
        <w:t xml:space="preserve">  </w:t>
      </w:r>
      <w:r w:rsidR="00932C2F" w:rsidRPr="00457040">
        <w:t xml:space="preserve"> </w:t>
      </w:r>
      <w:r w:rsidRPr="00457040">
        <w:t>1</w:t>
      </w:r>
      <w:r w:rsidR="000E687A" w:rsidRPr="00457040">
        <w:t>2</w:t>
      </w:r>
      <w:r w:rsidRPr="00457040">
        <w:t>) Old Business</w:t>
      </w:r>
    </w:p>
    <w:p w:rsidR="00B80B08" w:rsidRPr="00457040" w:rsidRDefault="00B80B08" w:rsidP="000E687A">
      <w:pPr>
        <w:pStyle w:val="NoSpacing"/>
      </w:pPr>
      <w:r w:rsidRPr="00457040">
        <w:t xml:space="preserve"> </w:t>
      </w:r>
      <w:r w:rsidR="00932C2F" w:rsidRPr="00457040">
        <w:t xml:space="preserve"> </w:t>
      </w:r>
      <w:r w:rsidRPr="00457040">
        <w:t xml:space="preserve"> a)</w:t>
      </w:r>
      <w:r w:rsidR="00515D55" w:rsidRPr="00457040">
        <w:t xml:space="preserve"> </w:t>
      </w:r>
      <w:r w:rsidR="00F778CE" w:rsidRPr="00457040">
        <w:t>Clerk gave a report of new office machines</w:t>
      </w:r>
      <w:r w:rsidR="006E0B13" w:rsidRPr="00457040">
        <w:t xml:space="preserve"> purchased for Clerk’s office.</w:t>
      </w:r>
      <w:r w:rsidRPr="00457040">
        <w:t xml:space="preserve">  </w:t>
      </w:r>
    </w:p>
    <w:p w:rsidR="00B80B08" w:rsidRPr="00457040" w:rsidRDefault="00B80B08">
      <w:r w:rsidRPr="00457040">
        <w:t xml:space="preserve"> </w:t>
      </w:r>
      <w:r w:rsidR="00932C2F" w:rsidRPr="00457040">
        <w:t xml:space="preserve"> </w:t>
      </w:r>
      <w:r w:rsidRPr="00457040">
        <w:t xml:space="preserve"> b)</w:t>
      </w:r>
      <w:r w:rsidR="00F778CE" w:rsidRPr="00457040">
        <w:t xml:space="preserve"> Discussion on storage of township items that need to be moved.</w:t>
      </w:r>
      <w:r w:rsidR="00457040">
        <w:t xml:space="preserve">  Green offered use of area he has available on his property for storage.  Discussion of</w:t>
      </w:r>
      <w:r w:rsidR="000E687A" w:rsidRPr="00457040">
        <w:t xml:space="preserve"> </w:t>
      </w:r>
      <w:r w:rsidR="006E0B13" w:rsidRPr="00457040">
        <w:t xml:space="preserve">cost of possibly </w:t>
      </w:r>
      <w:r w:rsidR="000E687A" w:rsidRPr="00457040">
        <w:t xml:space="preserve">placing </w:t>
      </w:r>
      <w:proofErr w:type="gramStart"/>
      <w:r w:rsidR="000E687A" w:rsidRPr="00457040">
        <w:t>a 14’x14’</w:t>
      </w:r>
      <w:proofErr w:type="gramEnd"/>
      <w:r w:rsidR="000E687A" w:rsidRPr="00457040">
        <w:t xml:space="preserve"> storage shed on Township property </w:t>
      </w:r>
      <w:r w:rsidR="006E0B13" w:rsidRPr="00457040">
        <w:t xml:space="preserve">located </w:t>
      </w:r>
      <w:r w:rsidR="000E687A" w:rsidRPr="00457040">
        <w:t>next to Fire Station</w:t>
      </w:r>
      <w:r w:rsidR="006E0B13" w:rsidRPr="00457040">
        <w:t xml:space="preserve">. </w:t>
      </w:r>
      <w:r w:rsidR="00457040">
        <w:t>T</w:t>
      </w:r>
      <w:r w:rsidR="006E0B13" w:rsidRPr="00457040">
        <w:t>he</w:t>
      </w:r>
      <w:r w:rsidR="001F7E1D" w:rsidRPr="00457040">
        <w:t xml:space="preserve"> c</w:t>
      </w:r>
      <w:r w:rsidR="000E687A" w:rsidRPr="00457040">
        <w:t xml:space="preserve">ost of </w:t>
      </w:r>
      <w:r w:rsidR="006E0B13" w:rsidRPr="00457040">
        <w:t xml:space="preserve">the </w:t>
      </w:r>
      <w:r w:rsidR="000E687A" w:rsidRPr="00457040">
        <w:t>shed, cement</w:t>
      </w:r>
      <w:r w:rsidR="006E0B13" w:rsidRPr="00457040">
        <w:t>, flooring, electricity</w:t>
      </w:r>
      <w:r w:rsidR="000E687A" w:rsidRPr="00457040">
        <w:t xml:space="preserve"> and </w:t>
      </w:r>
      <w:r w:rsidR="006E0B13" w:rsidRPr="00457040">
        <w:t xml:space="preserve">any </w:t>
      </w:r>
      <w:r w:rsidR="000E687A" w:rsidRPr="00457040">
        <w:t>other needed supplies</w:t>
      </w:r>
      <w:r w:rsidR="00457040">
        <w:t xml:space="preserve"> needs to be calculated</w:t>
      </w:r>
      <w:r w:rsidR="000E687A" w:rsidRPr="00457040">
        <w:t>.</w:t>
      </w:r>
      <w:r w:rsidR="00457040">
        <w:t xml:space="preserve"> Tabled until next meeting</w:t>
      </w:r>
    </w:p>
    <w:p w:rsidR="000E687A" w:rsidRPr="00457040" w:rsidRDefault="00B80B08">
      <w:r w:rsidRPr="00457040">
        <w:t>1</w:t>
      </w:r>
      <w:r w:rsidR="000E687A" w:rsidRPr="00457040">
        <w:t>3</w:t>
      </w:r>
      <w:r w:rsidRPr="00457040">
        <w:t>) Public comments</w:t>
      </w:r>
      <w:r w:rsidR="000E687A" w:rsidRPr="00457040">
        <w:t xml:space="preserve"> – At this time Township Auditor Larry Tiejema interviewed Township officials for the 2011 audit he will be conducting</w:t>
      </w:r>
      <w:r w:rsidR="001F7E1D" w:rsidRPr="00457040">
        <w:t xml:space="preserve"> for the Township.</w:t>
      </w:r>
    </w:p>
    <w:p w:rsidR="00B80B08" w:rsidRPr="00457040" w:rsidRDefault="00B80B08">
      <w:r w:rsidRPr="00457040">
        <w:t>1</w:t>
      </w:r>
      <w:r w:rsidR="000E687A" w:rsidRPr="00457040">
        <w:t>4</w:t>
      </w:r>
      <w:r w:rsidRPr="00457040">
        <w:t>)</w:t>
      </w:r>
      <w:r w:rsidR="00515D55" w:rsidRPr="00457040">
        <w:t xml:space="preserve"> </w:t>
      </w:r>
      <w:r w:rsidR="000E687A" w:rsidRPr="00457040">
        <w:t>Motion to adjourn made at 9:20pm made by Green with support from First. Motion carried</w:t>
      </w:r>
    </w:p>
    <w:p w:rsidR="001F7E1D" w:rsidRPr="00457040" w:rsidRDefault="000E687A" w:rsidP="001F7E1D">
      <w:pPr>
        <w:pStyle w:val="NoSpacing"/>
      </w:pPr>
      <w:r w:rsidRPr="00457040">
        <w:t xml:space="preserve">Respectfully submitted, </w:t>
      </w:r>
    </w:p>
    <w:p w:rsidR="004211C1" w:rsidRDefault="000E687A" w:rsidP="001F7E1D">
      <w:pPr>
        <w:pStyle w:val="NoSpacing"/>
      </w:pPr>
      <w:r w:rsidRPr="00457040">
        <w:t xml:space="preserve">Linn Plett </w:t>
      </w:r>
    </w:p>
    <w:p w:rsidR="000E687A" w:rsidRDefault="000E687A" w:rsidP="001F7E1D">
      <w:pPr>
        <w:pStyle w:val="NoSpacing"/>
      </w:pPr>
      <w:r w:rsidRPr="00457040">
        <w:t>Orange Township Clerk</w:t>
      </w:r>
    </w:p>
    <w:p w:rsidR="004211C1" w:rsidRDefault="004211C1" w:rsidP="001F7E1D">
      <w:pPr>
        <w:pStyle w:val="NoSpacing"/>
      </w:pPr>
    </w:p>
    <w:p w:rsidR="004211C1" w:rsidRDefault="004211C1" w:rsidP="001F7E1D">
      <w:pPr>
        <w:pStyle w:val="NoSpacing"/>
      </w:pPr>
    </w:p>
    <w:p w:rsidR="004211C1" w:rsidRPr="004211C1" w:rsidRDefault="004211C1" w:rsidP="001F7E1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Approved September 11</w:t>
      </w:r>
      <w:r w:rsidRPr="004211C1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2012</w:t>
      </w:r>
      <w:bookmarkStart w:id="0" w:name="_GoBack"/>
      <w:bookmarkEnd w:id="0"/>
    </w:p>
    <w:sectPr w:rsidR="004211C1" w:rsidRPr="004211C1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44" w:rsidRDefault="00906344" w:rsidP="00F21B2C">
      <w:pPr>
        <w:spacing w:after="0" w:line="240" w:lineRule="auto"/>
      </w:pPr>
      <w:r>
        <w:separator/>
      </w:r>
    </w:p>
  </w:endnote>
  <w:endnote w:type="continuationSeparator" w:id="0">
    <w:p w:rsidR="00906344" w:rsidRDefault="00906344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Default="00F21B2C" w:rsidP="00F21B2C">
    <w:pPr>
      <w:pStyle w:val="Footer"/>
      <w:jc w:val="center"/>
    </w:pPr>
    <w:r w:rsidRPr="00F21B2C">
      <w:rPr>
        <w:b/>
        <w:u w:val="single"/>
      </w:rPr>
      <w:t>Board Members</w:t>
    </w:r>
    <w:r>
      <w:t>;   SUPERVISOR</w:t>
    </w:r>
    <w:proofErr w:type="gramStart"/>
    <w:r>
      <w:t>;  Wayne</w:t>
    </w:r>
    <w:proofErr w:type="gramEnd"/>
    <w:r>
      <w:t xml:space="preserve"> Depotty   CLERK; Linn Plett</w:t>
    </w:r>
  </w:p>
  <w:p w:rsidR="00F21B2C" w:rsidRDefault="00F21B2C" w:rsidP="00F21B2C">
    <w:pPr>
      <w:pStyle w:val="Footer"/>
      <w:jc w:val="center"/>
    </w:pPr>
    <w:r>
      <w:t>TREASURER;  Karla Wittenbach  TRUSTEE;  Tom Green  TRUSTEE;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44" w:rsidRDefault="00906344" w:rsidP="00F21B2C">
      <w:pPr>
        <w:spacing w:after="0" w:line="240" w:lineRule="auto"/>
      </w:pPr>
      <w:r>
        <w:separator/>
      </w:r>
    </w:p>
  </w:footnote>
  <w:footnote w:type="continuationSeparator" w:id="0">
    <w:p w:rsidR="00906344" w:rsidRDefault="00906344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F21B2C" w:rsidRDefault="00EE0EAE" w:rsidP="00F21B2C">
    <w:pPr>
      <w:pStyle w:val="Header"/>
      <w:jc w:val="center"/>
    </w:pPr>
    <w:r>
      <w:t>August 14th</w:t>
    </w:r>
    <w:r w:rsidR="00F21B2C">
      <w:t xml:space="preserve"> 2012 7:00pm</w:t>
    </w:r>
  </w:p>
  <w:p w:rsidR="00F21B2C" w:rsidRDefault="00F21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101D4C"/>
    <w:rsid w:val="001F7E1D"/>
    <w:rsid w:val="003A50EB"/>
    <w:rsid w:val="004211C1"/>
    <w:rsid w:val="00457040"/>
    <w:rsid w:val="004B2E33"/>
    <w:rsid w:val="00515D55"/>
    <w:rsid w:val="006E0B13"/>
    <w:rsid w:val="00794F05"/>
    <w:rsid w:val="007C0FF0"/>
    <w:rsid w:val="00906344"/>
    <w:rsid w:val="00932C2F"/>
    <w:rsid w:val="00B80B08"/>
    <w:rsid w:val="00BC10F2"/>
    <w:rsid w:val="00D87873"/>
    <w:rsid w:val="00DA0E91"/>
    <w:rsid w:val="00DB3CC7"/>
    <w:rsid w:val="00DC22F6"/>
    <w:rsid w:val="00EB7B7B"/>
    <w:rsid w:val="00EE0EAE"/>
    <w:rsid w:val="00F04349"/>
    <w:rsid w:val="00F21B2C"/>
    <w:rsid w:val="00F37932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2012-09-11T13:37:00Z</cp:lastPrinted>
  <dcterms:created xsi:type="dcterms:W3CDTF">2012-09-04T20:10:00Z</dcterms:created>
  <dcterms:modified xsi:type="dcterms:W3CDTF">2015-03-12T23:51:00Z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